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405F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A80CA" wp14:editId="178BA931">
                <wp:simplePos x="0" y="0"/>
                <wp:positionH relativeFrom="column">
                  <wp:posOffset>1678940</wp:posOffset>
                </wp:positionH>
                <wp:positionV relativeFrom="paragraph">
                  <wp:posOffset>29210</wp:posOffset>
                </wp:positionV>
                <wp:extent cx="2616200" cy="2527300"/>
                <wp:effectExtent l="0" t="0" r="127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51" w:rsidRDefault="00405F51" w:rsidP="00405F5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F51" w:rsidRDefault="00405F51" w:rsidP="00405F5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05F51" w:rsidRDefault="00405F51" w:rsidP="00405F5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405F51" w:rsidRDefault="00405F51" w:rsidP="00405F5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32.2pt;margin-top:2.3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405F51" w:rsidRDefault="00405F51" w:rsidP="00405F5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405F51" w:rsidRDefault="00405F51" w:rsidP="00405F5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3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Hh8EA&#10;AADbAAAADwAAAGRycy9kb3ducmV2LnhtbERPTWvCQBC9C/6HZYTedFMpYqOriCAUShHTHNrbkB2z&#10;odnZkJ2a9N93CwVv83ifs92PvlU36mMT2MDjIgNFXAXbcG2gfD/N16CiIFtsA5OBH4qw300nW8xt&#10;GPhCt0JqlUI45mjAiXS51rFy5DEuQkecuGvoPUqCfa1tj0MK961eZtlKe2w4NTjs6Oio+iq+vYFP&#10;HtypsG38KM+H184/vwldxJiH2XjYgBIa5S7+d7/YNP8J/n5JB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R4fBAAAA2wAAAA8AAAAAAAAAAAAAAAAAmAIAAGRycy9kb3du&#10;cmV2LnhtbFBLBQYAAAAABAAEAPUAAACGAwAAAAA=&#10;" fillcolor="#f2f2f2" strokecolor="windowText"/>
                  <v:roundrect id="Rounded Rectangle 15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5sAA&#10;AADbAAAADwAAAGRycy9kb3ducmV2LnhtbERPzYrCMBC+L/gOYYS9ramLilajuIKwe5JqH2Bsxrba&#10;TGoTbfftjSB4m4/vdxarzlTiTo0rLSsYDiIQxJnVJecK0sP2awrCeWSNlWVS8E8OVsvexwJjbVtO&#10;6L73uQgh7GJUUHhfx1K6rCCDbmBr4sCdbGPQB9jkUjfYhnBTye8omkiDJYeGAmvaFJRd9jejgE/H&#10;TbLz6z+5/TkfE3O1szYdKfXZ79ZzEJ46/xa/3L86zB/D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5sAAAADbAAAADwAAAAAAAAAAAAAAAACYAgAAZHJzL2Rvd25y&#10;ZXYueG1sUEsFBgAAAAAEAAQA9QAAAIUDAAAAAA==&#10;" fillcolor="window" strokecolor="windowText"/>
                  <v:roundrect id="Rounded Rectangle 16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fasEA&#10;AADbAAAADwAAAGRycy9kb3ducmV2LnhtbERP32vCMBB+H/g/hBP2NhP3IKMaRQYDGRtiFdzj0Zxt&#10;Z3OpSdbW/34RBN/u4/t5i9VgG9GRD7VjDdOJAkFcOFNzqeGw/3h5AxEissHGMWm4UoDVcvS0wMy4&#10;nnfU5bEUKYRDhhqqGNtMylBUZDFMXEucuJPzFmOCvpTGY5/CbSNflZpJizWnhgpbeq+oOOd/VoNq&#10;Lrteff1+8ul4/PkOvtvkbqv183hYz0FEGuJDfHdvTJo/g9sv6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n2rBAAAA2wAAAA8AAAAAAAAAAAAAAAAAmAIAAGRycy9kb3du&#10;cmV2LnhtbFBLBQYAAAAABAAEAPUAAACGAwAAAAA=&#10;" fillcolor="window" strokecolor="windowText" strokeweight=".1pt"/>
                  <v:roundrect id="Rounded Rectangle 17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wIr8A&#10;AADbAAAADwAAAGRycy9kb3ducmV2LnhtbERPS2rDMBDdF3IHMYHuajlepMWxEkJCoe6uaQ4wWBPb&#10;iTQSlmI7t68Khe7m8b5T7WZrxEhD6B0rWGU5COLG6Z5bBefv95c3ECEiazSOScGDAuy2i6cKS+0m&#10;/qLxFFuRQjiUqKCL0ZdShqYjiyFznjhxFzdYjAkOrdQDTincGlnk+Vpa7Dk1dOjp0FFzO92tAlN/&#10;6qu+HufGeS58fZ5MUeyVel7O+w2ISHP8F/+5P3Sa/wq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nAi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+7cYA&#10;AADbAAAADwAAAGRycy9kb3ducmV2LnhtbESPzWrDQAyE74W+w6JCL6FZt4QSnGxMMQ3EhxbyA70q&#10;XtU28Wod7yZ23z46FHKTmNHMp2U2ulZdqQ+NZwOv0wQUceltw5WBw379MgcVIrLF1jMZ+KMA2erx&#10;YYmp9QNv6bqLlZIQDikaqGPsUq1DWZPDMPUdsWi/vncYZe0rbXscJNy1+i1J3rXDhqWhxo7ymsrT&#10;7uIMtDlOLsfZufw8F/Hrh79DcZrMjXl+Gj8WoCKN8W7+v95Y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s+7cYAAADbAAAADwAAAAAAAAAAAAAAAACYAgAAZHJz&#10;L2Rvd25yZXYueG1sUEsFBgAAAAAEAAQA9QAAAIsDAAAAAA==&#10;" fillcolor="window" stroked="f">
                    <v:textbox inset="0,0,0,0">
                      <w:txbxContent>
                        <w:p w:rsidR="00405F51" w:rsidRDefault="00405F51" w:rsidP="00405F5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405F51" w:rsidRDefault="00405F51" w:rsidP="00405F5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1806F2">
        <w:rPr>
          <w:b/>
          <w:sz w:val="24"/>
        </w:rPr>
        <w:t>E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 </w:t>
      </w:r>
      <w:r w:rsidR="00422811">
        <w:rPr>
          <w:b/>
          <w:sz w:val="28"/>
        </w:rPr>
        <w:t xml:space="preserve">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05F51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573F4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771812">
        <w:rPr>
          <w:b/>
          <w:sz w:val="24"/>
        </w:rPr>
        <w:t>SPRAGUE/</w:t>
      </w:r>
      <w:r w:rsidR="00ED0F55">
        <w:rPr>
          <w:b/>
          <w:sz w:val="24"/>
        </w:rPr>
        <w:t>ALLEGRO</w:t>
      </w:r>
      <w:r w:rsidR="00771812">
        <w:rPr>
          <w:b/>
          <w:sz w:val="24"/>
        </w:rPr>
        <w:t xml:space="preserve">  </w:t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</w:t>
      </w:r>
      <w:r w:rsidR="00936AA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 </w:t>
      </w:r>
      <w:r w:rsidR="00422811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D0F55">
        <w:rPr>
          <w:b/>
          <w:sz w:val="28"/>
        </w:rPr>
        <w:t>1N</w:t>
      </w:r>
      <w:r w:rsidR="00771812">
        <w:rPr>
          <w:b/>
          <w:sz w:val="28"/>
        </w:rPr>
        <w:t>47</w:t>
      </w:r>
      <w:r w:rsidR="001806F2">
        <w:rPr>
          <w:b/>
          <w:sz w:val="28"/>
        </w:rPr>
        <w:t>4</w:t>
      </w:r>
      <w:r w:rsidR="00771812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A" w:rsidRDefault="00DD470A">
      <w:r>
        <w:separator/>
      </w:r>
    </w:p>
  </w:endnote>
  <w:endnote w:type="continuationSeparator" w:id="0">
    <w:p w:rsidR="00DD470A" w:rsidRDefault="00D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A" w:rsidRDefault="00DD470A">
      <w:r>
        <w:separator/>
      </w:r>
    </w:p>
  </w:footnote>
  <w:footnote w:type="continuationSeparator" w:id="0">
    <w:p w:rsidR="00DD470A" w:rsidRDefault="00DD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613A1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7AF182" wp14:editId="40D0518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708E"/>
    <w:rsid w:val="001806F2"/>
    <w:rsid w:val="00187773"/>
    <w:rsid w:val="001B2414"/>
    <w:rsid w:val="00200C38"/>
    <w:rsid w:val="0020698E"/>
    <w:rsid w:val="002F79F8"/>
    <w:rsid w:val="003022C4"/>
    <w:rsid w:val="00304985"/>
    <w:rsid w:val="003256E7"/>
    <w:rsid w:val="003746CF"/>
    <w:rsid w:val="003E52E8"/>
    <w:rsid w:val="003F19A7"/>
    <w:rsid w:val="004023D6"/>
    <w:rsid w:val="00405F51"/>
    <w:rsid w:val="00411367"/>
    <w:rsid w:val="00422811"/>
    <w:rsid w:val="004318CD"/>
    <w:rsid w:val="00463433"/>
    <w:rsid w:val="00493EB7"/>
    <w:rsid w:val="004B0076"/>
    <w:rsid w:val="00563746"/>
    <w:rsid w:val="00573F4C"/>
    <w:rsid w:val="005768A5"/>
    <w:rsid w:val="005877B8"/>
    <w:rsid w:val="005D6BEE"/>
    <w:rsid w:val="00613A19"/>
    <w:rsid w:val="00625E40"/>
    <w:rsid w:val="00641197"/>
    <w:rsid w:val="00674C0A"/>
    <w:rsid w:val="00681B91"/>
    <w:rsid w:val="006F4CEE"/>
    <w:rsid w:val="00722256"/>
    <w:rsid w:val="00771812"/>
    <w:rsid w:val="00785834"/>
    <w:rsid w:val="007A065E"/>
    <w:rsid w:val="007E7BBF"/>
    <w:rsid w:val="00801F9A"/>
    <w:rsid w:val="00813FC6"/>
    <w:rsid w:val="00896223"/>
    <w:rsid w:val="008A5821"/>
    <w:rsid w:val="008B0526"/>
    <w:rsid w:val="008C5877"/>
    <w:rsid w:val="008D0751"/>
    <w:rsid w:val="008F4E6F"/>
    <w:rsid w:val="0093513D"/>
    <w:rsid w:val="00936AAD"/>
    <w:rsid w:val="00954680"/>
    <w:rsid w:val="0096310B"/>
    <w:rsid w:val="009749BF"/>
    <w:rsid w:val="009D3AEC"/>
    <w:rsid w:val="00A0180B"/>
    <w:rsid w:val="00A21EFA"/>
    <w:rsid w:val="00A2607A"/>
    <w:rsid w:val="00A267B5"/>
    <w:rsid w:val="00A4136F"/>
    <w:rsid w:val="00A6297F"/>
    <w:rsid w:val="00A7569A"/>
    <w:rsid w:val="00A82AF7"/>
    <w:rsid w:val="00AD3FEC"/>
    <w:rsid w:val="00AD56CA"/>
    <w:rsid w:val="00B2441F"/>
    <w:rsid w:val="00B33DE4"/>
    <w:rsid w:val="00B359C4"/>
    <w:rsid w:val="00B92D9D"/>
    <w:rsid w:val="00BB3746"/>
    <w:rsid w:val="00C66A8C"/>
    <w:rsid w:val="00CA4DA1"/>
    <w:rsid w:val="00D5163D"/>
    <w:rsid w:val="00D65974"/>
    <w:rsid w:val="00D72A5D"/>
    <w:rsid w:val="00DA268D"/>
    <w:rsid w:val="00DB7161"/>
    <w:rsid w:val="00DD470A"/>
    <w:rsid w:val="00DE0C22"/>
    <w:rsid w:val="00DE739D"/>
    <w:rsid w:val="00E54838"/>
    <w:rsid w:val="00E800FB"/>
    <w:rsid w:val="00E95D6D"/>
    <w:rsid w:val="00EC7DF2"/>
    <w:rsid w:val="00ED0F55"/>
    <w:rsid w:val="00ED32AE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2013-01-07T17:46:00Z</cp:lastPrinted>
  <dcterms:created xsi:type="dcterms:W3CDTF">2020-01-06T22:14:00Z</dcterms:created>
  <dcterms:modified xsi:type="dcterms:W3CDTF">2021-10-21T21:16:00Z</dcterms:modified>
</cp:coreProperties>
</file>